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D1182" w14:textId="77777777" w:rsidR="00A60983" w:rsidRDefault="00A60983">
      <w:pPr>
        <w:rPr>
          <w:b/>
          <w:sz w:val="32"/>
          <w:szCs w:val="32"/>
        </w:rPr>
      </w:pPr>
      <w:r w:rsidRPr="00A60983">
        <w:rPr>
          <w:b/>
          <w:sz w:val="32"/>
          <w:szCs w:val="32"/>
        </w:rPr>
        <w:t>Newsletter</w:t>
      </w:r>
      <w:r w:rsidR="005D42CD" w:rsidRPr="00A60983">
        <w:rPr>
          <w:b/>
          <w:sz w:val="32"/>
          <w:szCs w:val="32"/>
        </w:rPr>
        <w:t xml:space="preserve"> </w:t>
      </w:r>
      <w:r w:rsidRPr="00A60983">
        <w:rPr>
          <w:b/>
          <w:sz w:val="32"/>
          <w:szCs w:val="32"/>
        </w:rPr>
        <w:t>annual plan</w:t>
      </w:r>
      <w:r w:rsidR="00334D33">
        <w:rPr>
          <w:b/>
          <w:sz w:val="32"/>
          <w:szCs w:val="32"/>
        </w:rPr>
        <w:t xml:space="preserve"> - Template</w:t>
      </w:r>
    </w:p>
    <w:p w14:paraId="24058AAF" w14:textId="77777777" w:rsidR="00A60983" w:rsidRPr="00334D33" w:rsidRDefault="00A60983">
      <w:pPr>
        <w:rPr>
          <w:b/>
          <w:color w:val="FF0000"/>
          <w:sz w:val="24"/>
          <w:szCs w:val="24"/>
        </w:rPr>
      </w:pPr>
      <w:r w:rsidRPr="00334D33">
        <w:rPr>
          <w:b/>
          <w:color w:val="FF0000"/>
          <w:sz w:val="24"/>
          <w:szCs w:val="24"/>
        </w:rPr>
        <w:t xml:space="preserve">Does your newsletter </w:t>
      </w:r>
      <w:r w:rsidR="00334D33">
        <w:rPr>
          <w:b/>
          <w:color w:val="FF0000"/>
          <w:sz w:val="24"/>
          <w:szCs w:val="24"/>
        </w:rPr>
        <w:t>reflect</w:t>
      </w:r>
      <w:r w:rsidRPr="00334D33">
        <w:rPr>
          <w:b/>
          <w:color w:val="FF0000"/>
          <w:sz w:val="24"/>
          <w:szCs w:val="24"/>
        </w:rPr>
        <w:t xml:space="preserve"> your readers</w:t>
      </w:r>
      <w:r w:rsidR="00334D33">
        <w:rPr>
          <w:b/>
          <w:color w:val="FF0000"/>
          <w:sz w:val="24"/>
          <w:szCs w:val="24"/>
        </w:rPr>
        <w:t>’ needs rather than yours</w:t>
      </w:r>
      <w:r w:rsidRPr="00334D33">
        <w:rPr>
          <w:b/>
          <w:color w:val="FF0000"/>
          <w:sz w:val="24"/>
          <w:szCs w:val="24"/>
        </w:rPr>
        <w:t>?</w:t>
      </w:r>
    </w:p>
    <w:p w14:paraId="03A628FB" w14:textId="556B7B92" w:rsidR="00A60983" w:rsidRPr="00A60983" w:rsidRDefault="00250664">
      <w:pPr>
        <w:rPr>
          <w:sz w:val="24"/>
          <w:szCs w:val="24"/>
        </w:rPr>
      </w:pPr>
      <w:r>
        <w:rPr>
          <w:b/>
          <w:sz w:val="24"/>
          <w:szCs w:val="24"/>
        </w:rPr>
        <w:t>What is y</w:t>
      </w:r>
      <w:r w:rsidR="00334D33">
        <w:rPr>
          <w:b/>
          <w:sz w:val="24"/>
          <w:szCs w:val="24"/>
        </w:rPr>
        <w:t>our c</w:t>
      </w:r>
      <w:r w:rsidR="00A60983" w:rsidRPr="00A60983">
        <w:rPr>
          <w:b/>
          <w:sz w:val="24"/>
          <w:szCs w:val="24"/>
        </w:rPr>
        <w:t>ompany</w:t>
      </w:r>
      <w:r>
        <w:rPr>
          <w:b/>
          <w:sz w:val="24"/>
          <w:szCs w:val="24"/>
        </w:rPr>
        <w:t>’s</w:t>
      </w:r>
      <w:r w:rsidR="00A60983" w:rsidRPr="00A60983">
        <w:rPr>
          <w:b/>
          <w:sz w:val="24"/>
          <w:szCs w:val="24"/>
        </w:rPr>
        <w:t xml:space="preserve"> vision</w:t>
      </w:r>
      <w:r>
        <w:rPr>
          <w:b/>
          <w:sz w:val="24"/>
          <w:szCs w:val="24"/>
        </w:rPr>
        <w:t>?</w:t>
      </w:r>
      <w:r w:rsidR="00A60983">
        <w:rPr>
          <w:b/>
          <w:sz w:val="24"/>
          <w:szCs w:val="24"/>
        </w:rPr>
        <w:t xml:space="preserve"> </w:t>
      </w:r>
    </w:p>
    <w:p w14:paraId="187ECAA7" w14:textId="502A3C6F" w:rsidR="004D65E8" w:rsidRDefault="00250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</w:t>
      </w:r>
      <w:r w:rsidR="00334D33">
        <w:rPr>
          <w:b/>
          <w:sz w:val="24"/>
          <w:szCs w:val="24"/>
        </w:rPr>
        <w:t>r o</w:t>
      </w:r>
      <w:r w:rsidR="00A60983" w:rsidRPr="00A60983">
        <w:rPr>
          <w:b/>
          <w:sz w:val="24"/>
          <w:szCs w:val="24"/>
        </w:rPr>
        <w:t>utcomes required from communication</w:t>
      </w:r>
      <w:r>
        <w:rPr>
          <w:b/>
          <w:sz w:val="24"/>
          <w:szCs w:val="24"/>
        </w:rPr>
        <w:t>?</w:t>
      </w:r>
      <w:r w:rsidR="004D65E8" w:rsidRPr="00A60983">
        <w:rPr>
          <w:b/>
          <w:sz w:val="24"/>
          <w:szCs w:val="24"/>
        </w:rPr>
        <w:t xml:space="preserve"> </w:t>
      </w:r>
    </w:p>
    <w:p w14:paraId="53311540" w14:textId="7525C8AB" w:rsidR="00334D33" w:rsidRPr="00F230FD" w:rsidRDefault="00334D33">
      <w:pPr>
        <w:rPr>
          <w:bCs/>
        </w:rPr>
      </w:pPr>
      <w:r w:rsidRPr="00334D33">
        <w:rPr>
          <w:b/>
          <w:sz w:val="24"/>
          <w:szCs w:val="24"/>
        </w:rPr>
        <w:t xml:space="preserve">Housekeeping that must be on every newsletter: </w:t>
      </w:r>
      <w:r w:rsidR="00250664" w:rsidRPr="00250664">
        <w:rPr>
          <w:sz w:val="24"/>
          <w:szCs w:val="24"/>
        </w:rPr>
        <w:t>Operating hours, p</w:t>
      </w:r>
      <w:r w:rsidRPr="00250664">
        <w:rPr>
          <w:sz w:val="24"/>
          <w:szCs w:val="24"/>
        </w:rPr>
        <w:t>hone</w:t>
      </w:r>
      <w:r w:rsidRPr="00F230FD">
        <w:rPr>
          <w:sz w:val="24"/>
          <w:szCs w:val="24"/>
        </w:rPr>
        <w:t xml:space="preserve"> number, email</w:t>
      </w:r>
      <w:r w:rsidRPr="00F230FD">
        <w:rPr>
          <w:bCs/>
        </w:rPr>
        <w:t xml:space="preserve"> address, </w:t>
      </w:r>
      <w:r w:rsidR="00F230FD">
        <w:rPr>
          <w:bCs/>
        </w:rPr>
        <w:t>address, website URL, social media links, logo</w:t>
      </w:r>
      <w:r w:rsidR="008374F8">
        <w:rPr>
          <w:bCs/>
        </w:rPr>
        <w:t>.</w:t>
      </w:r>
    </w:p>
    <w:tbl>
      <w:tblPr>
        <w:tblStyle w:val="MediumGrid1-Accent3"/>
        <w:tblW w:w="14024" w:type="dxa"/>
        <w:tblLayout w:type="fixed"/>
        <w:tblLook w:val="04A0" w:firstRow="1" w:lastRow="0" w:firstColumn="1" w:lastColumn="0" w:noHBand="0" w:noVBand="1"/>
      </w:tblPr>
      <w:tblGrid>
        <w:gridCol w:w="1340"/>
        <w:gridCol w:w="1724"/>
        <w:gridCol w:w="1236"/>
        <w:gridCol w:w="1469"/>
        <w:gridCol w:w="1270"/>
        <w:gridCol w:w="1464"/>
        <w:gridCol w:w="1464"/>
        <w:gridCol w:w="1321"/>
        <w:gridCol w:w="1325"/>
        <w:gridCol w:w="1411"/>
      </w:tblGrid>
      <w:tr w:rsidR="00250664" w:rsidRPr="00A60983" w14:paraId="1BF0D27A" w14:textId="692BB434" w:rsidTr="0025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1D091504" w14:textId="27F6DF97" w:rsidR="00250664" w:rsidRPr="00AE1BAD" w:rsidRDefault="00250664"/>
        </w:tc>
        <w:tc>
          <w:tcPr>
            <w:tcW w:w="1724" w:type="dxa"/>
          </w:tcPr>
          <w:p w14:paraId="0077E8FD" w14:textId="44EC64E5" w:rsidR="00250664" w:rsidRPr="00AE1BAD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6" w:type="dxa"/>
          </w:tcPr>
          <w:p w14:paraId="1331DDAC" w14:textId="77777777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Lead news story</w:t>
            </w:r>
          </w:p>
        </w:tc>
        <w:tc>
          <w:tcPr>
            <w:tcW w:w="1469" w:type="dxa"/>
          </w:tcPr>
          <w:p w14:paraId="7B11C5F5" w14:textId="7D1FA4EF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 xml:space="preserve">Specialist information </w:t>
            </w:r>
            <w:r>
              <w:rPr>
                <w:sz w:val="24"/>
                <w:szCs w:val="24"/>
              </w:rPr>
              <w:t>story</w:t>
            </w:r>
          </w:p>
        </w:tc>
        <w:tc>
          <w:tcPr>
            <w:tcW w:w="1270" w:type="dxa"/>
          </w:tcPr>
          <w:p w14:paraId="73E42F5D" w14:textId="77777777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Special offer</w:t>
            </w:r>
          </w:p>
        </w:tc>
        <w:tc>
          <w:tcPr>
            <w:tcW w:w="1464" w:type="dxa"/>
          </w:tcPr>
          <w:p w14:paraId="13FA05D6" w14:textId="77777777" w:rsidR="00250664" w:rsidRPr="00250664" w:rsidRDefault="00250664" w:rsidP="00334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Staff news</w:t>
            </w:r>
          </w:p>
        </w:tc>
        <w:tc>
          <w:tcPr>
            <w:tcW w:w="1464" w:type="dxa"/>
          </w:tcPr>
          <w:p w14:paraId="79BEB0BD" w14:textId="77777777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Free giveaway or competition</w:t>
            </w:r>
          </w:p>
        </w:tc>
        <w:tc>
          <w:tcPr>
            <w:tcW w:w="1321" w:type="dxa"/>
          </w:tcPr>
          <w:p w14:paraId="238F463C" w14:textId="77777777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Special events</w:t>
            </w:r>
          </w:p>
        </w:tc>
        <w:tc>
          <w:tcPr>
            <w:tcW w:w="1325" w:type="dxa"/>
          </w:tcPr>
          <w:p w14:paraId="4A864423" w14:textId="77777777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Charity partnership</w:t>
            </w:r>
          </w:p>
        </w:tc>
        <w:tc>
          <w:tcPr>
            <w:tcW w:w="1411" w:type="dxa"/>
          </w:tcPr>
          <w:p w14:paraId="4CAD12FF" w14:textId="2E08E887" w:rsidR="00250664" w:rsidRPr="00250664" w:rsidRDefault="00250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Notices</w:t>
            </w:r>
          </w:p>
        </w:tc>
      </w:tr>
      <w:tr w:rsidR="00250664" w:rsidRPr="00A60983" w14:paraId="087D25EC" w14:textId="26BE8DE4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00C74B0C" w14:textId="77777777" w:rsidR="00250664" w:rsidRPr="00250664" w:rsidRDefault="00250664">
            <w:pPr>
              <w:rPr>
                <w:sz w:val="24"/>
                <w:szCs w:val="24"/>
              </w:rPr>
            </w:pPr>
            <w:r w:rsidRPr="00250664">
              <w:rPr>
                <w:sz w:val="24"/>
                <w:szCs w:val="24"/>
              </w:rPr>
              <w:t>Content example</w:t>
            </w:r>
          </w:p>
        </w:tc>
        <w:tc>
          <w:tcPr>
            <w:tcW w:w="1724" w:type="dxa"/>
          </w:tcPr>
          <w:p w14:paraId="7896ABBA" w14:textId="77777777" w:rsidR="00250664" w:rsidRPr="00334D3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36" w:type="dxa"/>
          </w:tcPr>
          <w:p w14:paraId="4746EA65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Exciting</w:t>
            </w:r>
          </w:p>
          <w:p w14:paraId="069AF265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Challenging Interesting Important</w:t>
            </w:r>
          </w:p>
        </w:tc>
        <w:tc>
          <w:tcPr>
            <w:tcW w:w="1469" w:type="dxa"/>
          </w:tcPr>
          <w:p w14:paraId="0151CE08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Share your industry expertise</w:t>
            </w:r>
          </w:p>
        </w:tc>
        <w:tc>
          <w:tcPr>
            <w:tcW w:w="1270" w:type="dxa"/>
          </w:tcPr>
          <w:p w14:paraId="3A59CB5E" w14:textId="77777777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Added value</w:t>
            </w:r>
          </w:p>
          <w:p w14:paraId="21DBB369" w14:textId="77777777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Discounted product</w:t>
            </w:r>
          </w:p>
          <w:p w14:paraId="047E956B" w14:textId="77777777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New product</w:t>
            </w:r>
          </w:p>
          <w:p w14:paraId="0736EE49" w14:textId="77777777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14:paraId="616013C6" w14:textId="77777777" w:rsidR="00250664" w:rsidRPr="00250664" w:rsidRDefault="00250664" w:rsidP="00334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664">
              <w:rPr>
                <w:sz w:val="18"/>
                <w:szCs w:val="18"/>
              </w:rPr>
              <w:t>New employee Upskilling</w:t>
            </w:r>
          </w:p>
          <w:p w14:paraId="3DE3880B" w14:textId="31AD032A" w:rsidR="00250664" w:rsidRPr="00250664" w:rsidRDefault="00250664" w:rsidP="00334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sz w:val="18"/>
                <w:szCs w:val="18"/>
              </w:rPr>
              <w:t>Successes/fun out of workplace</w:t>
            </w:r>
          </w:p>
          <w:p w14:paraId="5CE6E42A" w14:textId="77777777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14:paraId="20CBF4C1" w14:textId="77777777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Download a guideline</w:t>
            </w:r>
          </w:p>
          <w:p w14:paraId="4B794D41" w14:textId="3DE1766A" w:rsidR="00250664" w:rsidRPr="00250664" w:rsidRDefault="00250664" w:rsidP="00A81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Enter the draw to win</w:t>
            </w:r>
          </w:p>
        </w:tc>
        <w:tc>
          <w:tcPr>
            <w:tcW w:w="1321" w:type="dxa"/>
          </w:tcPr>
          <w:p w14:paraId="079598D9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Workshops</w:t>
            </w:r>
          </w:p>
          <w:p w14:paraId="11157555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Sponsorship Collaboration</w:t>
            </w:r>
          </w:p>
          <w:p w14:paraId="7F42EFB4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Local interest</w:t>
            </w:r>
          </w:p>
        </w:tc>
        <w:tc>
          <w:tcPr>
            <w:tcW w:w="1325" w:type="dxa"/>
          </w:tcPr>
          <w:p w14:paraId="45F2C493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Share impact business has with charity partner</w:t>
            </w:r>
          </w:p>
          <w:p w14:paraId="0D6C22BB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1" w:type="dxa"/>
          </w:tcPr>
          <w:p w14:paraId="48C25747" w14:textId="5F79D2FC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Changes to hours</w:t>
            </w:r>
          </w:p>
          <w:p w14:paraId="5F9FF0AD" w14:textId="26CD5F22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Call to action</w:t>
            </w:r>
          </w:p>
          <w:p w14:paraId="2FC757E5" w14:textId="219ADF8A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Admin changes</w:t>
            </w:r>
          </w:p>
          <w:p w14:paraId="3D88A2FC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775621B7" w14:textId="242F61A9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250664" w:rsidRPr="00A60983" w14:paraId="46B8ABA7" w14:textId="3E586B08" w:rsidTr="00250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442474DF" w14:textId="77777777" w:rsidR="00250664" w:rsidRPr="00A60983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January</w:t>
            </w:r>
          </w:p>
        </w:tc>
        <w:tc>
          <w:tcPr>
            <w:tcW w:w="1724" w:type="dxa"/>
          </w:tcPr>
          <w:p w14:paraId="45A47A4F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New Year</w:t>
            </w:r>
          </w:p>
          <w:p w14:paraId="51F506BC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Chinese New Year</w:t>
            </w:r>
          </w:p>
          <w:p w14:paraId="40103290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Auckland Anniversary Day</w:t>
            </w:r>
          </w:p>
          <w:p w14:paraId="4870971A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School starts</w:t>
            </w:r>
          </w:p>
        </w:tc>
        <w:tc>
          <w:tcPr>
            <w:tcW w:w="1236" w:type="dxa"/>
          </w:tcPr>
          <w:p w14:paraId="2261A3A7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16D00407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45374986" w14:textId="77777777" w:rsidR="00250664" w:rsidRPr="00A60983" w:rsidRDefault="00250664" w:rsidP="00A81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750C705E" w14:textId="77777777" w:rsidR="00250664" w:rsidRPr="00A60983" w:rsidRDefault="00250664" w:rsidP="00A81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793FCC6B" w14:textId="77777777" w:rsidR="00250664" w:rsidRPr="00A60983" w:rsidRDefault="00250664" w:rsidP="00A81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1F9211E5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41C53CC2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610EEDFE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2B8E0506" w14:textId="14CD0C2F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359E02F4" w14:textId="77777777" w:rsidR="00250664" w:rsidRPr="00A60983" w:rsidRDefault="00250664">
            <w:pPr>
              <w:rPr>
                <w:b w:val="0"/>
              </w:rPr>
            </w:pPr>
            <w:r w:rsidRPr="00A60983">
              <w:rPr>
                <w:b w:val="0"/>
              </w:rPr>
              <w:t>February</w:t>
            </w:r>
          </w:p>
        </w:tc>
        <w:tc>
          <w:tcPr>
            <w:tcW w:w="1724" w:type="dxa"/>
          </w:tcPr>
          <w:p w14:paraId="7DB65CE8" w14:textId="284BC1EE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664">
              <w:rPr>
                <w:sz w:val="18"/>
                <w:szCs w:val="18"/>
              </w:rPr>
              <w:t>Waitangi Day</w:t>
            </w:r>
          </w:p>
          <w:p w14:paraId="7D5B7CA8" w14:textId="381A8057" w:rsidR="00F77E0F" w:rsidRPr="00250664" w:rsidRDefault="00F7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Valentine’s Day</w:t>
            </w:r>
          </w:p>
          <w:p w14:paraId="00BC23D9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D94AC3F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E429F4" w14:textId="5817368D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112A2AEB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14:paraId="19BD3278" w14:textId="77777777" w:rsidR="00250664" w:rsidRDefault="00250664" w:rsidP="00F94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0A45E8CF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3700FE0E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3C1F230C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11905389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14:paraId="68E16FE1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19591190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664" w:rsidRPr="00A60983" w14:paraId="1DD0C587" w14:textId="0903746B" w:rsidTr="00250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02637B72" w14:textId="77777777" w:rsidR="00250664" w:rsidRPr="00A60983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March</w:t>
            </w:r>
          </w:p>
        </w:tc>
        <w:tc>
          <w:tcPr>
            <w:tcW w:w="1724" w:type="dxa"/>
          </w:tcPr>
          <w:p w14:paraId="7DDB6E71" w14:textId="4CB7DDC6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Easter</w:t>
            </w:r>
          </w:p>
          <w:p w14:paraId="44C3D9A2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4B121339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3D8363BC" w14:textId="6628ECD2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7495FA4A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38AFD54E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4C96E4E1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53D779E2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0C6BAD65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19E7AA73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6782BE70" w14:textId="77777777" w:rsidR="00250664" w:rsidRPr="00A60983" w:rsidRDefault="00250664" w:rsidP="0064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6495DBB3" w14:textId="77777777" w:rsidR="00250664" w:rsidRPr="00A60983" w:rsidRDefault="00250664" w:rsidP="0064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0271F4BA" w14:textId="641A5005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6D3682AA" w14:textId="77777777" w:rsidR="00250664" w:rsidRPr="00A60983" w:rsidRDefault="00250664">
            <w:pPr>
              <w:rPr>
                <w:b w:val="0"/>
              </w:rPr>
            </w:pPr>
            <w:r w:rsidRPr="00A60983">
              <w:rPr>
                <w:b w:val="0"/>
              </w:rPr>
              <w:t>April</w:t>
            </w:r>
          </w:p>
        </w:tc>
        <w:tc>
          <w:tcPr>
            <w:tcW w:w="1724" w:type="dxa"/>
          </w:tcPr>
          <w:p w14:paraId="5F3F9D8E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664">
              <w:rPr>
                <w:sz w:val="18"/>
                <w:szCs w:val="18"/>
              </w:rPr>
              <w:t>Easter</w:t>
            </w:r>
          </w:p>
          <w:p w14:paraId="268C3CB6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664">
              <w:rPr>
                <w:sz w:val="18"/>
                <w:szCs w:val="18"/>
              </w:rPr>
              <w:t>School holidays</w:t>
            </w:r>
          </w:p>
          <w:p w14:paraId="78CE1CE8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664">
              <w:rPr>
                <w:sz w:val="18"/>
                <w:szCs w:val="18"/>
              </w:rPr>
              <w:t>Anzac Day</w:t>
            </w:r>
          </w:p>
          <w:p w14:paraId="6D01C9B6" w14:textId="288105F4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78A442C6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14:paraId="50A2A947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0B44F2AC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F1E56D8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79F69CAB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14:paraId="04E5443C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14:paraId="6A776BDD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1" w:type="dxa"/>
          </w:tcPr>
          <w:p w14:paraId="607CC288" w14:textId="77777777" w:rsid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664" w:rsidRPr="00A60983" w14:paraId="078E9BC9" w14:textId="2D3FB8C5" w:rsidTr="00250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68C62536" w14:textId="77777777" w:rsidR="00250664" w:rsidRPr="00A60983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</w:t>
            </w:r>
          </w:p>
        </w:tc>
        <w:tc>
          <w:tcPr>
            <w:tcW w:w="1724" w:type="dxa"/>
          </w:tcPr>
          <w:p w14:paraId="79374C34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Mother’s Day</w:t>
            </w:r>
          </w:p>
          <w:p w14:paraId="3BB6F07F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33EE0AC2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48E77D1" w14:textId="74351831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38974652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1E7196E0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06B5D61C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08E3B5A2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22BBC9F1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193EDDF9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1BD64E82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00A01D7C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796FE2C9" w14:textId="1997CF34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04FB173C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</w:t>
            </w:r>
          </w:p>
        </w:tc>
        <w:tc>
          <w:tcPr>
            <w:tcW w:w="1724" w:type="dxa"/>
          </w:tcPr>
          <w:p w14:paraId="2FB70887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Queen’s Birthday</w:t>
            </w:r>
          </w:p>
          <w:p w14:paraId="2C10C62F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proofErr w:type="spellStart"/>
            <w:r w:rsidRPr="00250664">
              <w:rPr>
                <w:bCs/>
                <w:sz w:val="18"/>
                <w:szCs w:val="18"/>
              </w:rPr>
              <w:t>Matariki</w:t>
            </w:r>
            <w:proofErr w:type="spellEnd"/>
          </w:p>
          <w:p w14:paraId="1A1132E4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6852206F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BCEF192" w14:textId="20DA0DDA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6D162F4D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07217ED5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2B0B6D8C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7076683A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09896725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7746A378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6BFA392A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6FF4B75C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736E444A" w14:textId="1A2B35FA" w:rsidTr="00250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545C33D3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July</w:t>
            </w:r>
          </w:p>
        </w:tc>
        <w:tc>
          <w:tcPr>
            <w:tcW w:w="1724" w:type="dxa"/>
          </w:tcPr>
          <w:p w14:paraId="45458421" w14:textId="55A0AA37" w:rsidR="00250664" w:rsidRPr="00250664" w:rsidRDefault="00144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School holidays</w:t>
            </w:r>
          </w:p>
          <w:p w14:paraId="45E2444B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2BEAEA1E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703D1AC3" w14:textId="1462C34C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7338A75E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5F79BD27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5C5A72AF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14EE8489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1D5F30E5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67E392B6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208041EF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06C2891F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2A2E2DF5" w14:textId="701320CF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683EBC3F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</w:t>
            </w:r>
          </w:p>
        </w:tc>
        <w:tc>
          <w:tcPr>
            <w:tcW w:w="1724" w:type="dxa"/>
          </w:tcPr>
          <w:p w14:paraId="7EE5CDF0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7F5EF22C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039ECA41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49C8B658" w14:textId="787D8D33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340838AB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3A72C4C6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5FF3B2CC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231F3845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7FBE61B7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45B7A197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30BEFE4A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28DE8808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483013E3" w14:textId="7C1564DB" w:rsidTr="00250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48A5D803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September</w:t>
            </w:r>
          </w:p>
        </w:tc>
        <w:tc>
          <w:tcPr>
            <w:tcW w:w="1724" w:type="dxa"/>
          </w:tcPr>
          <w:p w14:paraId="0D480800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Father’s Day</w:t>
            </w:r>
          </w:p>
          <w:p w14:paraId="6514E55E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E915AAA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D5CB3EC" w14:textId="6DB04699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086F2D7E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2C30FC90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6E55E638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706DDE3D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41F3B994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3E234080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696E5141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5BCB3079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73D0869A" w14:textId="1D0F892C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7777CD2B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October</w:t>
            </w:r>
          </w:p>
        </w:tc>
        <w:tc>
          <w:tcPr>
            <w:tcW w:w="1724" w:type="dxa"/>
          </w:tcPr>
          <w:p w14:paraId="188FCE55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Labour Weekend</w:t>
            </w:r>
          </w:p>
          <w:p w14:paraId="63217E42" w14:textId="29192074" w:rsidR="00250664" w:rsidRPr="00250664" w:rsidRDefault="0014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School holidays</w:t>
            </w:r>
          </w:p>
          <w:p w14:paraId="67CE0C8E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4A06E56E" w14:textId="16F59E7E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059C7BB7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5F42CB48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207D8504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0A64A799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527E5473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537A9EA3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2224AB68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780E1015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61DD6931" w14:textId="4E8BF12F" w:rsidTr="00250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21C8A946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November</w:t>
            </w:r>
          </w:p>
        </w:tc>
        <w:tc>
          <w:tcPr>
            <w:tcW w:w="1724" w:type="dxa"/>
          </w:tcPr>
          <w:p w14:paraId="1F569EDF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42B78430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430DF52D" w14:textId="77777777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2A12A87D" w14:textId="1556EEA5" w:rsidR="00250664" w:rsidRPr="00250664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28D696E2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4B671CEA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4DCD1B6B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50A1AC9D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6567ED95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5F125235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5CE8965E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69B08624" w14:textId="77777777" w:rsidR="00250664" w:rsidRPr="00A60983" w:rsidRDefault="0025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50664" w:rsidRPr="00A60983" w14:paraId="5E91B8B1" w14:textId="34170CC3" w:rsidTr="002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</w:tcPr>
          <w:p w14:paraId="06195CDD" w14:textId="77777777" w:rsidR="00250664" w:rsidRDefault="002506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</w:t>
            </w:r>
          </w:p>
        </w:tc>
        <w:tc>
          <w:tcPr>
            <w:tcW w:w="1724" w:type="dxa"/>
          </w:tcPr>
          <w:p w14:paraId="17A722FA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50664">
              <w:rPr>
                <w:bCs/>
                <w:sz w:val="18"/>
                <w:szCs w:val="18"/>
              </w:rPr>
              <w:t>Christmas</w:t>
            </w:r>
          </w:p>
          <w:p w14:paraId="42F26881" w14:textId="0F3B86CF" w:rsidR="00250664" w:rsidRPr="00250664" w:rsidRDefault="00144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School holidays</w:t>
            </w:r>
            <w:bookmarkStart w:id="0" w:name="_GoBack"/>
            <w:bookmarkEnd w:id="0"/>
          </w:p>
          <w:p w14:paraId="5DC2294D" w14:textId="77777777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160C3885" w14:textId="68A003E4" w:rsidR="00250664" w:rsidRPr="00250664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6DE0FC90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9" w:type="dxa"/>
          </w:tcPr>
          <w:p w14:paraId="6B460DA1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0" w:type="dxa"/>
          </w:tcPr>
          <w:p w14:paraId="7985DA49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1F142C04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64" w:type="dxa"/>
          </w:tcPr>
          <w:p w14:paraId="63E954EA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1" w:type="dxa"/>
          </w:tcPr>
          <w:p w14:paraId="096B8F72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25" w:type="dxa"/>
          </w:tcPr>
          <w:p w14:paraId="7E6AB43E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1" w:type="dxa"/>
          </w:tcPr>
          <w:p w14:paraId="73516E14" w14:textId="77777777" w:rsidR="00250664" w:rsidRPr="00A60983" w:rsidRDefault="0025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767360B" w14:textId="77777777" w:rsidR="00650203" w:rsidRPr="00A60983" w:rsidRDefault="00650203" w:rsidP="00A60983">
      <w:pPr>
        <w:spacing w:after="0" w:line="240" w:lineRule="auto"/>
        <w:rPr>
          <w:b/>
          <w:bCs/>
        </w:rPr>
      </w:pPr>
    </w:p>
    <w:p w14:paraId="6D91125E" w14:textId="77777777" w:rsidR="00650203" w:rsidRDefault="00650203"/>
    <w:p w14:paraId="717AA033" w14:textId="77777777" w:rsidR="00650203" w:rsidRDefault="00650203"/>
    <w:sectPr w:rsidR="00650203" w:rsidSect="004D65E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D877" w14:textId="77777777" w:rsidR="00094528" w:rsidRDefault="00094528" w:rsidP="00A60983">
      <w:pPr>
        <w:spacing w:after="0" w:line="240" w:lineRule="auto"/>
      </w:pPr>
      <w:r>
        <w:separator/>
      </w:r>
    </w:p>
  </w:endnote>
  <w:endnote w:type="continuationSeparator" w:id="0">
    <w:p w14:paraId="1A130101" w14:textId="77777777" w:rsidR="00094528" w:rsidRDefault="00094528" w:rsidP="00A6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9151" w14:textId="77777777" w:rsidR="00A60983" w:rsidRDefault="00A6098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E546F" wp14:editId="295A1D16">
          <wp:simplePos x="0" y="0"/>
          <wp:positionH relativeFrom="margin">
            <wp:align>left</wp:align>
          </wp:positionH>
          <wp:positionV relativeFrom="bottomMargin">
            <wp:posOffset>123825</wp:posOffset>
          </wp:positionV>
          <wp:extent cx="1105200" cy="5256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tterbox_logo_CMYK_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>www.chatterboxpr.co.nz</w:t>
    </w:r>
    <w:r>
      <w:ptab w:relativeTo="margin" w:alignment="right" w:leader="none"/>
    </w:r>
    <w:r>
      <w:t>jackie@chatterboxpr.co.nz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16CC" w14:textId="77777777" w:rsidR="00094528" w:rsidRDefault="00094528" w:rsidP="00A60983">
      <w:pPr>
        <w:spacing w:after="0" w:line="240" w:lineRule="auto"/>
      </w:pPr>
      <w:r>
        <w:separator/>
      </w:r>
    </w:p>
  </w:footnote>
  <w:footnote w:type="continuationSeparator" w:id="0">
    <w:p w14:paraId="7588D624" w14:textId="77777777" w:rsidR="00094528" w:rsidRDefault="00094528" w:rsidP="00A6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E8"/>
    <w:rsid w:val="00050E97"/>
    <w:rsid w:val="00075DD1"/>
    <w:rsid w:val="00094528"/>
    <w:rsid w:val="00135216"/>
    <w:rsid w:val="001444FB"/>
    <w:rsid w:val="001D019A"/>
    <w:rsid w:val="00232ACD"/>
    <w:rsid w:val="00250664"/>
    <w:rsid w:val="002B6C34"/>
    <w:rsid w:val="00334D33"/>
    <w:rsid w:val="00354962"/>
    <w:rsid w:val="004D65E8"/>
    <w:rsid w:val="004F5488"/>
    <w:rsid w:val="005335E1"/>
    <w:rsid w:val="0056253B"/>
    <w:rsid w:val="00572CDF"/>
    <w:rsid w:val="005D42CD"/>
    <w:rsid w:val="00606528"/>
    <w:rsid w:val="00650203"/>
    <w:rsid w:val="006652C5"/>
    <w:rsid w:val="006B29AF"/>
    <w:rsid w:val="006F5E5B"/>
    <w:rsid w:val="007F58A7"/>
    <w:rsid w:val="008374F8"/>
    <w:rsid w:val="00845F9D"/>
    <w:rsid w:val="00854074"/>
    <w:rsid w:val="00872473"/>
    <w:rsid w:val="00921EF2"/>
    <w:rsid w:val="00962501"/>
    <w:rsid w:val="009F3DD7"/>
    <w:rsid w:val="00A0363E"/>
    <w:rsid w:val="00A401C7"/>
    <w:rsid w:val="00A60983"/>
    <w:rsid w:val="00A81C00"/>
    <w:rsid w:val="00AE1BAD"/>
    <w:rsid w:val="00B16BE4"/>
    <w:rsid w:val="00B36E3C"/>
    <w:rsid w:val="00B80FDD"/>
    <w:rsid w:val="00BF4073"/>
    <w:rsid w:val="00C2276E"/>
    <w:rsid w:val="00C61233"/>
    <w:rsid w:val="00C9466D"/>
    <w:rsid w:val="00D67578"/>
    <w:rsid w:val="00D862C1"/>
    <w:rsid w:val="00E402B3"/>
    <w:rsid w:val="00EE372A"/>
    <w:rsid w:val="00F230FD"/>
    <w:rsid w:val="00F77E0F"/>
    <w:rsid w:val="00F94242"/>
    <w:rsid w:val="00F97BC1"/>
    <w:rsid w:val="00FB0421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59A5"/>
  <w15:docId w15:val="{2300A4F6-07AF-7D4A-A6A2-DFFFF47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4D65E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6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83"/>
  </w:style>
  <w:style w:type="paragraph" w:styleId="Footer">
    <w:name w:val="footer"/>
    <w:basedOn w:val="Normal"/>
    <w:link w:val="FooterChar"/>
    <w:uiPriority w:val="99"/>
    <w:unhideWhenUsed/>
    <w:rsid w:val="00A6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83"/>
  </w:style>
  <w:style w:type="paragraph" w:styleId="ListParagraph">
    <w:name w:val="List Paragraph"/>
    <w:basedOn w:val="Normal"/>
    <w:uiPriority w:val="34"/>
    <w:qFormat/>
    <w:rsid w:val="0033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9</cp:revision>
  <cp:lastPrinted>2018-02-01T02:50:00Z</cp:lastPrinted>
  <dcterms:created xsi:type="dcterms:W3CDTF">2018-01-17T20:01:00Z</dcterms:created>
  <dcterms:modified xsi:type="dcterms:W3CDTF">2018-02-09T01:23:00Z</dcterms:modified>
</cp:coreProperties>
</file>